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</w:t>
      </w:r>
      <w:r w:rsidR="008A4ED0">
        <w:rPr>
          <w:rStyle w:val="Strong"/>
          <w:rFonts w:ascii="Arial" w:hAnsi="Arial" w:cs="Arial"/>
          <w:sz w:val="36"/>
          <w:szCs w:val="36"/>
          <w:u w:val="single"/>
        </w:rPr>
        <w:t>6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 week</w:t>
      </w:r>
      <w:r w:rsidR="008A4ED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proofErr w:type="gramStart"/>
      <w:r w:rsidR="008A4ED0">
        <w:rPr>
          <w:rStyle w:val="Strong"/>
          <w:rFonts w:ascii="Arial" w:hAnsi="Arial" w:cs="Arial"/>
          <w:sz w:val="36"/>
          <w:szCs w:val="36"/>
          <w:u w:val="single"/>
        </w:rPr>
        <w:t>2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EF5E3F">
        <w:rPr>
          <w:rStyle w:val="Strong"/>
          <w:rFonts w:ascii="Arial" w:hAnsi="Arial" w:cs="Arial"/>
          <w:sz w:val="36"/>
          <w:szCs w:val="36"/>
        </w:rPr>
        <w:t>the variant vowel /u/ like spoon</w:t>
      </w:r>
      <w:r w:rsidR="0087516D">
        <w:rPr>
          <w:rStyle w:val="Strong"/>
          <w:rFonts w:ascii="Arial" w:hAnsi="Arial" w:cs="Arial"/>
          <w:sz w:val="36"/>
          <w:szCs w:val="36"/>
        </w:rPr>
        <w:t>.</w:t>
      </w:r>
      <w:r w:rsidR="00117301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EF5E3F" w:rsidRDefault="00A311F1" w:rsidP="008A4ED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8A4ED0" w:rsidRP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fall  </w:t>
      </w:r>
      <w:r w:rsidR="008A4ED0"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haul</w:t>
      </w:r>
      <w:proofErr w:type="gramEnd"/>
      <w:r w:rsid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8A4ED0"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paw</w:t>
      </w:r>
      <w:r w:rsid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   fault   talk   </w:t>
      </w:r>
      <w:r w:rsidR="008A4ED0"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claw</w:t>
      </w:r>
      <w:r w:rsid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   caught</w:t>
      </w:r>
    </w:p>
    <w:p w:rsidR="008A4ED0" w:rsidRDefault="008A4ED0" w:rsidP="008A4ED0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mall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lawn   </w:t>
      </w:r>
      <w:r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cause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crawl   bald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awful</w:t>
      </w:r>
    </w:p>
    <w:p w:rsidR="008A4ED0" w:rsidRPr="008A4ED0" w:rsidRDefault="008A4ED0" w:rsidP="008A4ED0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call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cool   yarn   yawn   </w:t>
      </w:r>
      <w:r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saw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sauce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   </w:t>
      </w:r>
      <w:r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dawn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face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false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shout   point   toys   grew   spoon   </w:t>
      </w:r>
      <w:r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moon</w:t>
      </w:r>
      <w:r w:rsidRP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8A4ED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soup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love</w:t>
      </w:r>
      <w:r w:rsidRPr="008A4ED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friend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  <w:bookmarkStart w:id="0" w:name="_GoBack"/>
      <w:bookmarkEnd w:id="0"/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EF5E3F" w:rsidRDefault="008A4ED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Paul saw a hawk in the big tree.</w:t>
      </w:r>
    </w:p>
    <w:p w:rsidR="008A4ED0" w:rsidRDefault="008A4ED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He taught his daughter to draw.</w:t>
      </w:r>
    </w:p>
    <w:p w:rsidR="008A4ED0" w:rsidRDefault="008A4ED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My dog almost caught the ball in her paws.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0C411A"/>
    <w:rsid w:val="00117301"/>
    <w:rsid w:val="00117970"/>
    <w:rsid w:val="00171EB3"/>
    <w:rsid w:val="001F2B29"/>
    <w:rsid w:val="00223CC4"/>
    <w:rsid w:val="002B1A84"/>
    <w:rsid w:val="00411ABE"/>
    <w:rsid w:val="00421370"/>
    <w:rsid w:val="00463360"/>
    <w:rsid w:val="004A04E2"/>
    <w:rsid w:val="004A4E97"/>
    <w:rsid w:val="00733207"/>
    <w:rsid w:val="00754E7E"/>
    <w:rsid w:val="0078482A"/>
    <w:rsid w:val="007C4CC5"/>
    <w:rsid w:val="007D249B"/>
    <w:rsid w:val="007E4713"/>
    <w:rsid w:val="008142CF"/>
    <w:rsid w:val="0087516D"/>
    <w:rsid w:val="008A4ED0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EF5E3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100F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2017-04-13T17:22:00Z</dcterms:created>
  <dcterms:modified xsi:type="dcterms:W3CDTF">2017-04-13T17:22:00Z</dcterms:modified>
</cp:coreProperties>
</file>