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proofErr w:type="gramStart"/>
      <w:r w:rsidR="00754E7E">
        <w:rPr>
          <w:rStyle w:val="Strong"/>
          <w:rFonts w:ascii="Arial" w:hAnsi="Arial" w:cs="Arial"/>
          <w:sz w:val="36"/>
          <w:szCs w:val="36"/>
          <w:u w:val="single"/>
        </w:rPr>
        <w:t>5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proofErr w:type="spellStart"/>
      <w:r w:rsidR="0087516D">
        <w:rPr>
          <w:rStyle w:val="Strong"/>
          <w:rFonts w:ascii="Arial" w:hAnsi="Arial" w:cs="Arial"/>
          <w:sz w:val="36"/>
          <w:szCs w:val="36"/>
        </w:rPr>
        <w:t>dipthongs</w:t>
      </w:r>
      <w:proofErr w:type="spellEnd"/>
      <w:r w:rsidR="0087516D">
        <w:rPr>
          <w:rStyle w:val="Strong"/>
          <w:rFonts w:ascii="Arial" w:hAnsi="Arial" w:cs="Arial"/>
          <w:sz w:val="36"/>
          <w:szCs w:val="36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</w:rPr>
        <w:t xml:space="preserve">spelled </w:t>
      </w:r>
      <w:r w:rsidR="0087516D">
        <w:rPr>
          <w:rStyle w:val="Strong"/>
          <w:rFonts w:ascii="Arial" w:hAnsi="Arial" w:cs="Arial"/>
          <w:sz w:val="36"/>
          <w:szCs w:val="36"/>
        </w:rPr>
        <w:t>o</w:t>
      </w:r>
      <w:r w:rsidR="00754E7E">
        <w:rPr>
          <w:rStyle w:val="Strong"/>
          <w:rFonts w:ascii="Arial" w:hAnsi="Arial" w:cs="Arial"/>
          <w:sz w:val="36"/>
          <w:szCs w:val="36"/>
        </w:rPr>
        <w:t>i, oy</w:t>
      </w:r>
      <w:r w:rsidR="0087516D">
        <w:rPr>
          <w:rStyle w:val="Strong"/>
          <w:rFonts w:ascii="Arial" w:hAnsi="Arial" w:cs="Arial"/>
          <w:sz w:val="36"/>
          <w:szCs w:val="36"/>
        </w:rPr>
        <w:t>.</w:t>
      </w:r>
      <w:r w:rsidR="00117301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754E7E" w:rsidRDefault="00A311F1" w:rsidP="00754E7E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joy</w:t>
      </w:r>
      <w:proofErr w:type="gramEnd"/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join</w:t>
      </w:r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oil  </w:t>
      </w:r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boy</w:t>
      </w:r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boil   point   moist   joins   joints   joyful   </w:t>
      </w:r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coin</w:t>
      </w:r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toy</w:t>
      </w:r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hoist   boil   broil   soil   </w:t>
      </w:r>
      <w:r w:rsidR="00754E7E"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spoil</w:t>
      </w:r>
      <w:r w:rsidR="00754E7E">
        <w:rPr>
          <w:rStyle w:val="Strong"/>
          <w:rFonts w:ascii="Arial" w:hAnsi="Arial" w:cs="Arial"/>
          <w:color w:val="2A2A2A"/>
          <w:sz w:val="56"/>
          <w:szCs w:val="56"/>
        </w:rPr>
        <w:t xml:space="preserve">   oink   ink</w:t>
      </w:r>
    </w:p>
    <w:p w:rsidR="00754E7E" w:rsidRPr="00C03290" w:rsidRDefault="00754E7E" w:rsidP="00754E7E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loud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town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store   cow   </w:t>
      </w:r>
      <w:r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mouse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bird   park   </w:t>
      </w:r>
      <w:r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build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754E7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fall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core   clown   soar 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87516D" w:rsidRDefault="00754E7E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Roy found a coin in the soil.</w:t>
      </w:r>
    </w:p>
    <w:p w:rsidR="00754E7E" w:rsidRDefault="00754E7E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boy lost his voice from shouting.</w:t>
      </w:r>
    </w:p>
    <w:p w:rsidR="00754E7E" w:rsidRDefault="00754E7E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That toy makes so much noise!</w:t>
      </w:r>
      <w:bookmarkStart w:id="0" w:name="_GoBack"/>
      <w:bookmarkEnd w:id="0"/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301"/>
    <w:rsid w:val="00117970"/>
    <w:rsid w:val="00171EB3"/>
    <w:rsid w:val="001F2B29"/>
    <w:rsid w:val="00223CC4"/>
    <w:rsid w:val="002B1A84"/>
    <w:rsid w:val="00421370"/>
    <w:rsid w:val="00463360"/>
    <w:rsid w:val="004A04E2"/>
    <w:rsid w:val="004A4E97"/>
    <w:rsid w:val="00733207"/>
    <w:rsid w:val="00754E7E"/>
    <w:rsid w:val="0078482A"/>
    <w:rsid w:val="007C4CC5"/>
    <w:rsid w:val="007D249B"/>
    <w:rsid w:val="007E4713"/>
    <w:rsid w:val="008142CF"/>
    <w:rsid w:val="0087516D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0DB5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2017-03-16T20:07:00Z</dcterms:created>
  <dcterms:modified xsi:type="dcterms:W3CDTF">2017-03-16T20:07:00Z</dcterms:modified>
</cp:coreProperties>
</file>