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D261D2">
        <w:rPr>
          <w:rStyle w:val="Strong"/>
          <w:rFonts w:ascii="Arial" w:hAnsi="Arial" w:cs="Arial"/>
          <w:sz w:val="36"/>
          <w:szCs w:val="36"/>
          <w:u w:val="single"/>
        </w:rPr>
        <w:t>unit 2 week 4</w:t>
      </w:r>
    </w:p>
    <w:p w:rsidR="005921B9" w:rsidRPr="006F3A7E" w:rsidRDefault="00A311F1" w:rsidP="00D261D2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bookmarkStart w:id="0" w:name="_GoBack"/>
      <w:r w:rsidR="002A3813"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shop   wish   then   tha</w:t>
      </w:r>
      <w:r w:rsidR="00D261D2"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t   hush   crash</w:t>
      </w:r>
    </w:p>
    <w:p w:rsidR="00D261D2" w:rsidRPr="006F3A7E" w:rsidRDefault="00D261D2" w:rsidP="00D261D2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sing   sang   bang   long   this   thump</w:t>
      </w:r>
    </w:p>
    <w:p w:rsidR="00D261D2" w:rsidRPr="006F3A7E" w:rsidRDefault="00D261D2" w:rsidP="00D261D2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hip   ship   hot   shot   mat   math</w:t>
      </w:r>
    </w:p>
    <w:p w:rsidR="00D261D2" w:rsidRPr="006F3A7E" w:rsidRDefault="00D261D2" w:rsidP="00D261D2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proofErr w:type="gramStart"/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desks  think</w:t>
      </w:r>
      <w:proofErr w:type="gramEnd"/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 xml:space="preserve">   bring  lump  grand   clang</w:t>
      </w:r>
    </w:p>
    <w:p w:rsidR="00061D6C" w:rsidRPr="006F3A7E" w:rsidRDefault="00061D6C">
      <w:pPr>
        <w:rPr>
          <w:rStyle w:val="Strong"/>
          <w:rFonts w:ascii="Century Gothic" w:hAnsi="Century Gothic" w:cs="Arial"/>
          <w:color w:val="2A2A2A"/>
          <w:sz w:val="36"/>
          <w:szCs w:val="36"/>
        </w:rPr>
      </w:pPr>
      <w:r w:rsidRPr="006F3A7E">
        <w:rPr>
          <w:rStyle w:val="Strong"/>
          <w:rFonts w:ascii="Century Gothic" w:hAnsi="Century Gothic" w:cs="Arial"/>
          <w:color w:val="2A2A2A"/>
          <w:sz w:val="36"/>
          <w:szCs w:val="36"/>
        </w:rPr>
        <w:t>___________________________________________</w:t>
      </w:r>
    </w:p>
    <w:p w:rsidR="00ED6181" w:rsidRPr="006F3A7E" w:rsidRDefault="00ED6181">
      <w:pPr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  <w:t>Sentences:</w:t>
      </w:r>
    </w:p>
    <w:p w:rsidR="005921B9" w:rsidRPr="006F3A7E" w:rsidRDefault="00D261D2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Thank you for handing that shell to me.</w:t>
      </w:r>
    </w:p>
    <w:p w:rsidR="00D261D2" w:rsidRPr="006F3A7E" w:rsidRDefault="00D261D2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Beth thinks she spots a fish in the pond!</w:t>
      </w:r>
    </w:p>
    <w:p w:rsidR="00D261D2" w:rsidRPr="006F3A7E" w:rsidRDefault="00D261D2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He rushed to the ship to bring his bag.</w:t>
      </w:r>
    </w:p>
    <w:bookmarkEnd w:id="0"/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2A3813"/>
    <w:rsid w:val="00463360"/>
    <w:rsid w:val="004A04E2"/>
    <w:rsid w:val="004A4E97"/>
    <w:rsid w:val="005921B9"/>
    <w:rsid w:val="006F3A7E"/>
    <w:rsid w:val="007D249B"/>
    <w:rsid w:val="008142CF"/>
    <w:rsid w:val="008F6FF3"/>
    <w:rsid w:val="00A311F1"/>
    <w:rsid w:val="00B02FBF"/>
    <w:rsid w:val="00D261D2"/>
    <w:rsid w:val="00E146B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3C23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4</cp:revision>
  <cp:lastPrinted>2016-10-27T21:36:00Z</cp:lastPrinted>
  <dcterms:created xsi:type="dcterms:W3CDTF">2016-10-27T21:18:00Z</dcterms:created>
  <dcterms:modified xsi:type="dcterms:W3CDTF">2016-10-27T21:39:00Z</dcterms:modified>
</cp:coreProperties>
</file>